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bookmarkStart w:id="1" w:name="_GoBack"/>
      <w:r>
        <w:rPr>
          <w:rFonts w:hint="eastAsia" w:ascii="宋体" w:hAnsi="宋体"/>
          <w:b/>
          <w:bCs/>
          <w:sz w:val="24"/>
          <w:szCs w:val="24"/>
        </w:rPr>
        <w:t>色尼区2019年村级组织活动场所标准化建设项目（尼玛乡行木扣9村）</w:t>
      </w:r>
    </w:p>
    <w:bookmarkEnd w:id="1"/>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w:t>
      </w:r>
      <w:r>
        <w:rPr>
          <w:rFonts w:ascii="宋体" w:hAnsi="宋体" w:cs="宋体"/>
          <w:b/>
          <w:bCs/>
          <w:color w:val="000000" w:themeColor="text1"/>
          <w:kern w:val="0"/>
          <w:szCs w:val="21"/>
          <w14:textFill>
            <w14:solidFill>
              <w14:schemeClr w14:val="tx1"/>
            </w14:solidFill>
          </w14:textFill>
        </w:rPr>
        <w:t>20190736</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w:t>
      </w:r>
      <w:bookmarkStart w:id="0" w:name="_Hlk13505985"/>
      <w:r>
        <w:rPr>
          <w:rFonts w:hint="eastAsia" w:ascii="宋体" w:hAnsi="宋体"/>
          <w:b/>
          <w:bCs/>
          <w:color w:val="000000" w:themeColor="text1"/>
          <w:szCs w:val="21"/>
          <w:u w:val="single"/>
          <w14:textFill>
            <w14:solidFill>
              <w14:schemeClr w14:val="tx1"/>
            </w14:solidFill>
          </w14:textFill>
        </w:rPr>
        <w:t>尼玛乡行木扣9村</w:t>
      </w:r>
      <w:bookmarkEnd w:id="0"/>
      <w:r>
        <w:rPr>
          <w:rFonts w:hint="eastAsia" w:ascii="宋体" w:hAnsi="宋体"/>
          <w:b/>
          <w:bCs/>
          <w:color w:val="000000" w:themeColor="text1"/>
          <w:szCs w:val="21"/>
          <w:u w:val="single"/>
          <w14:textFill>
            <w14:solidFill>
              <w14:schemeClr w14:val="tx1"/>
            </w14:solidFill>
          </w14:textFill>
        </w:rPr>
        <w:t>）</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色区发改发【2019】297号</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2.5建设地点：尼玛乡行木扣9村；</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3BC6"/>
    <w:rsid w:val="003A55DE"/>
    <w:rsid w:val="0040751F"/>
    <w:rsid w:val="00477562"/>
    <w:rsid w:val="004E1067"/>
    <w:rsid w:val="004F187D"/>
    <w:rsid w:val="00527F74"/>
    <w:rsid w:val="005931A3"/>
    <w:rsid w:val="005A1D25"/>
    <w:rsid w:val="00611757"/>
    <w:rsid w:val="00627FF7"/>
    <w:rsid w:val="006D4B59"/>
    <w:rsid w:val="006E56C3"/>
    <w:rsid w:val="006F02EF"/>
    <w:rsid w:val="006F2FE0"/>
    <w:rsid w:val="007A515A"/>
    <w:rsid w:val="007B1B2B"/>
    <w:rsid w:val="007B27BB"/>
    <w:rsid w:val="007E680C"/>
    <w:rsid w:val="00882111"/>
    <w:rsid w:val="00885E43"/>
    <w:rsid w:val="00886081"/>
    <w:rsid w:val="008A3ADA"/>
    <w:rsid w:val="008B6301"/>
    <w:rsid w:val="00900540"/>
    <w:rsid w:val="009109FD"/>
    <w:rsid w:val="00916F1B"/>
    <w:rsid w:val="00943EF0"/>
    <w:rsid w:val="009B71E4"/>
    <w:rsid w:val="009D6D7B"/>
    <w:rsid w:val="00A10892"/>
    <w:rsid w:val="00A2053F"/>
    <w:rsid w:val="00AC0793"/>
    <w:rsid w:val="00AC7C53"/>
    <w:rsid w:val="00B01B85"/>
    <w:rsid w:val="00B27B94"/>
    <w:rsid w:val="00B64CD5"/>
    <w:rsid w:val="00BA3560"/>
    <w:rsid w:val="00BD06C0"/>
    <w:rsid w:val="00BD13BE"/>
    <w:rsid w:val="00BE2260"/>
    <w:rsid w:val="00C361EC"/>
    <w:rsid w:val="00CF4468"/>
    <w:rsid w:val="00D11EA9"/>
    <w:rsid w:val="00D13E55"/>
    <w:rsid w:val="00D72F2E"/>
    <w:rsid w:val="00D738BF"/>
    <w:rsid w:val="00DB01EE"/>
    <w:rsid w:val="00E13796"/>
    <w:rsid w:val="00E66BA3"/>
    <w:rsid w:val="00F06446"/>
    <w:rsid w:val="00F10967"/>
    <w:rsid w:val="00F6520C"/>
    <w:rsid w:val="00F71D91"/>
    <w:rsid w:val="00F94829"/>
    <w:rsid w:val="00FB19DF"/>
    <w:rsid w:val="00FE419C"/>
    <w:rsid w:val="02156E48"/>
    <w:rsid w:val="05633E5B"/>
    <w:rsid w:val="0FF56771"/>
    <w:rsid w:val="18C40088"/>
    <w:rsid w:val="20E049C4"/>
    <w:rsid w:val="284178CC"/>
    <w:rsid w:val="35FF020F"/>
    <w:rsid w:val="3BF2725B"/>
    <w:rsid w:val="42FD5ACD"/>
    <w:rsid w:val="4B7665D3"/>
    <w:rsid w:val="586F7366"/>
    <w:rsid w:val="59417397"/>
    <w:rsid w:val="685018C9"/>
    <w:rsid w:val="73956964"/>
    <w:rsid w:val="77730FB5"/>
    <w:rsid w:val="777D7E18"/>
    <w:rsid w:val="7914259B"/>
    <w:rsid w:val="7BB743CC"/>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833</Characters>
  <Lines>6</Lines>
  <Paragraphs>1</Paragraphs>
  <TotalTime>0</TotalTime>
  <ScaleCrop>false</ScaleCrop>
  <LinksUpToDate>false</LinksUpToDate>
  <CharactersWithSpaces>978</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2019-07-08T11:21:00Z</dcterms:created>
  <dc:creator>admin</dc:creator>
  <cp:lastModifiedBy>Administrator</cp:lastModifiedBy>
  <dcterms:modified xsi:type="dcterms:W3CDTF">2019-07-08T15:09:23Z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