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色尼区2019年村级组织活动场所标准化建设项目（达萨乡巴林10村）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726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色尼区2019年村级组织活动场所标准化建设项目（达萨乡巴林10村）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7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比选范围：活动中心497.10㎡、旱厕22.68㎡、牛粪房20㎡以及室外附属工程；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bCs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</w:t>
      </w:r>
      <w:r>
        <w:rPr>
          <w:rFonts w:hint="eastAsia" w:ascii="宋体" w:hAnsi="宋体"/>
          <w:bCs/>
          <w:color w:val="000000" w:themeColor="text1"/>
          <w:szCs w:val="21"/>
        </w:rPr>
        <w:t>来源和落实情况：</w:t>
      </w:r>
      <w:r>
        <w:rPr>
          <w:rFonts w:hint="eastAsia" w:ascii="宋体" w:hAnsi="宋体"/>
          <w:bCs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bCs/>
          <w:color w:val="000000" w:themeColor="text1"/>
          <w:szCs w:val="21"/>
          <w:lang w:eastAsia="zh-CN"/>
        </w:rPr>
      </w:pPr>
      <w:r>
        <w:rPr>
          <w:rFonts w:hint="eastAsia" w:ascii="宋体" w:hAnsi="宋体"/>
          <w:bCs/>
          <w:color w:val="000000" w:themeColor="text1"/>
          <w:szCs w:val="21"/>
        </w:rPr>
        <w:t>2.5建设地点：达萨乡巴林10村</w:t>
      </w:r>
      <w:r>
        <w:rPr>
          <w:rFonts w:hint="eastAsia" w:ascii="宋体" w:hAnsi="宋体"/>
          <w:bCs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bCs/>
          <w:color w:val="000000" w:themeColor="text1"/>
          <w:szCs w:val="21"/>
        </w:rPr>
      </w:pPr>
      <w:r>
        <w:rPr>
          <w:rFonts w:hint="eastAsia" w:ascii="宋体" w:hAnsi="宋体"/>
          <w:bCs/>
          <w:color w:val="000000" w:themeColor="text1"/>
          <w:szCs w:val="21"/>
        </w:rPr>
        <w:t>2.6计划工期：</w:t>
      </w:r>
      <w:r>
        <w:rPr>
          <w:rFonts w:hint="eastAsia" w:ascii="宋体" w:hAnsi="宋体"/>
          <w:bCs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bCs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FF56771"/>
    <w:rsid w:val="117B7D2F"/>
    <w:rsid w:val="17B17DE7"/>
    <w:rsid w:val="1B61378C"/>
    <w:rsid w:val="1C8871E5"/>
    <w:rsid w:val="20E049C4"/>
    <w:rsid w:val="252166A5"/>
    <w:rsid w:val="30B9349E"/>
    <w:rsid w:val="35FF020F"/>
    <w:rsid w:val="3BF2725B"/>
    <w:rsid w:val="3CF93CB9"/>
    <w:rsid w:val="42FD5ACD"/>
    <w:rsid w:val="48B457A0"/>
    <w:rsid w:val="4B7665D3"/>
    <w:rsid w:val="586F7366"/>
    <w:rsid w:val="59417397"/>
    <w:rsid w:val="685018C9"/>
    <w:rsid w:val="73956964"/>
    <w:rsid w:val="77730FB5"/>
    <w:rsid w:val="777D7E18"/>
    <w:rsid w:val="7914259B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2019-07-08T14:30:59Z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