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色尼区2019年村级组织活动场所标准化建设项目（孔玛乡多索3村）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w:t>
      </w:r>
      <w:r>
        <w:rPr>
          <w:rFonts w:ascii="宋体" w:hAnsi="宋体" w:cs="宋体"/>
          <w:b/>
          <w:bCs/>
          <w:color w:val="000000" w:themeColor="text1"/>
          <w:kern w:val="0"/>
          <w:szCs w:val="21"/>
          <w14:textFill>
            <w14:solidFill>
              <w14:schemeClr w14:val="tx1"/>
            </w14:solidFill>
          </w14:textFill>
        </w:rPr>
        <w:t>19</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w:t>
      </w:r>
      <w:bookmarkStart w:id="0" w:name="_Hlk13504153"/>
      <w:r>
        <w:rPr>
          <w:rFonts w:hint="eastAsia" w:ascii="宋体" w:hAnsi="宋体"/>
          <w:b/>
          <w:bCs/>
          <w:color w:val="000000" w:themeColor="text1"/>
          <w:szCs w:val="21"/>
          <w:u w:val="single"/>
          <w14:textFill>
            <w14:solidFill>
              <w14:schemeClr w14:val="tx1"/>
            </w14:solidFill>
          </w14:textFill>
        </w:rPr>
        <w:t>孔玛乡多索3村</w:t>
      </w:r>
      <w:bookmarkEnd w:id="0"/>
      <w:r>
        <w:rPr>
          <w:rFonts w:hint="eastAsia" w:ascii="宋体" w:hAnsi="宋体"/>
          <w:b/>
          <w:bCs/>
          <w:color w:val="000000" w:themeColor="text1"/>
          <w:szCs w:val="21"/>
          <w:u w:val="single"/>
          <w14:textFill>
            <w14:solidFill>
              <w14:schemeClr w14:val="tx1"/>
            </w14:solidFill>
          </w14:textFill>
        </w:rPr>
        <w:t>）</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色区发改发【2019】280号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建设地点：孔玛乡多索3村；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1" w:name="_GoBack"/>
      <w:bookmarkEnd w:id="1"/>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1C319C"/>
    <w:rsid w:val="002B1AD2"/>
    <w:rsid w:val="002B2975"/>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13E55"/>
    <w:rsid w:val="00D72F2E"/>
    <w:rsid w:val="00D738BF"/>
    <w:rsid w:val="00DB01EE"/>
    <w:rsid w:val="00E13796"/>
    <w:rsid w:val="00F06446"/>
    <w:rsid w:val="00F10967"/>
    <w:rsid w:val="00F6520C"/>
    <w:rsid w:val="00F71D91"/>
    <w:rsid w:val="00F94829"/>
    <w:rsid w:val="00FB19DF"/>
    <w:rsid w:val="00FE419C"/>
    <w:rsid w:val="02156E48"/>
    <w:rsid w:val="05633E5B"/>
    <w:rsid w:val="06DC50CA"/>
    <w:rsid w:val="0FF56771"/>
    <w:rsid w:val="20E049C4"/>
    <w:rsid w:val="35FF020F"/>
    <w:rsid w:val="3BF2725B"/>
    <w:rsid w:val="42FD5ACD"/>
    <w:rsid w:val="4B7665D3"/>
    <w:rsid w:val="586F7366"/>
    <w:rsid w:val="59417397"/>
    <w:rsid w:val="65AE63F3"/>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832</Characters>
  <Lines>6</Lines>
  <Paragraphs>1</Paragraphs>
  <TotalTime>0</TotalTime>
  <ScaleCrop>false</ScaleCrop>
  <LinksUpToDate>false</LinksUpToDate>
  <CharactersWithSpaces>976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2019-07-08T10:50:00Z</dcterms:created>
  <dc:creator>admin</dc:creator>
  <cp:lastModifiedBy>Administrator</cp:lastModifiedBy>
  <dcterms:modified xsi:type="dcterms:W3CDTF">2019-07-08T14:29:58Z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